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81520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677F4B8F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19828C1C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045DBDF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5310E1B6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9AFEBF1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7CFB5ACF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51D7A45E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58C99D03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49996763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1D201F01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74521B43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0CECD87F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753A3D0D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56450F69" w14:textId="77777777" w:rsidR="0051553C" w:rsidRPr="00104853" w:rsidRDefault="0051553C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16"/>
        </w:rPr>
      </w:pPr>
    </w:p>
    <w:p w14:paraId="326D1A5E" w14:textId="177B7A8C" w:rsidR="0051553C" w:rsidRPr="00104853" w:rsidRDefault="00DA6A68" w:rsidP="0051553C">
      <w:pPr>
        <w:jc w:val="center"/>
        <w:rPr>
          <w:rFonts w:ascii="Arial" w:eastAsia="Arial Unicode MS" w:hAnsi="Arial" w:cs="Arial Unicode MS"/>
          <w:b/>
          <w:bCs/>
          <w:snapToGrid w:val="0"/>
          <w:sz w:val="24"/>
          <w:szCs w:val="24"/>
        </w:rPr>
      </w:pP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</w:rPr>
        <w:t>“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परिवार</w:t>
      </w: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  <w:cs/>
          <w:lang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पर</w:t>
      </w: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  <w:cs/>
          <w:lang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डर्मेटाइटिस</w:t>
      </w: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  <w:cs/>
          <w:lang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के</w:t>
      </w: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  <w:cs/>
          <w:lang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प्रभाव</w:t>
      </w: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  <w:cs/>
          <w:lang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संबंधी</w:t>
      </w:r>
      <w:r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  <w:cs/>
          <w:lang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napToGrid w:val="0"/>
          <w:sz w:val="24"/>
          <w:szCs w:val="24"/>
          <w:cs/>
          <w:lang w:bidi="hi-IN"/>
        </w:rPr>
        <w:t>प्रश्नावली</w:t>
      </w:r>
      <w:r w:rsidRPr="00104853">
        <w:rPr>
          <w:rFonts w:ascii="Arial" w:eastAsia="Arial Unicode MS" w:hAnsi="Arial" w:cs="Arial Unicode MS" w:hint="eastAsia"/>
          <w:b/>
          <w:bCs/>
          <w:snapToGrid w:val="0"/>
          <w:sz w:val="24"/>
          <w:szCs w:val="24"/>
        </w:rPr>
        <w:t>”</w:t>
      </w:r>
      <w:r w:rsidR="0051553C"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</w:rPr>
        <w:t xml:space="preserve"> (DFI)</w:t>
      </w:r>
      <w:r w:rsidR="0051553C" w:rsidRPr="00104853">
        <w:rPr>
          <w:rFonts w:ascii="Arial" w:eastAsia="Arial Unicode MS" w:hAnsi="Arial" w:cs="Arial Unicode MS"/>
          <w:b/>
          <w:bCs/>
          <w:snapToGrid w:val="0"/>
          <w:sz w:val="24"/>
          <w:szCs w:val="24"/>
        </w:rPr>
        <w:br/>
      </w:r>
    </w:p>
    <w:p w14:paraId="1E995F38" w14:textId="2E381198" w:rsidR="00D66523" w:rsidRDefault="00D66523" w:rsidP="0051553C">
      <w:pPr>
        <w:jc w:val="center"/>
        <w:rPr>
          <w:rFonts w:ascii="Arial" w:eastAsia="Arial Unicode MS" w:hAnsi="Arial" w:cs="Arial Unicode MS"/>
          <w:b/>
          <w:sz w:val="21"/>
          <w:szCs w:val="21"/>
          <w:u w:val="thick" w:color="000000"/>
        </w:rPr>
      </w:pPr>
    </w:p>
    <w:p w14:paraId="4D16D5F0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07F288BC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50597B4D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7F8DA76B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14F12B9F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77D7B44F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47C95220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3DD180AF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7A5A7876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65458114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5D3F76D3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2FBB296E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09CCC8A3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137EC3DB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1F0A08FA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2F8EF12D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087D0D84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7AE26FE0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5D07F6D2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046C5135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618B6818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006036C8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6D26A4A7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2EEE7720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3C926421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5510C819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4ECA1651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3807B94E" w14:textId="39C700F6" w:rsid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2F111357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05AC5FDA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4D741C24" w14:textId="77777777" w:rsidR="00D66523" w:rsidRPr="00D66523" w:rsidRDefault="00D66523" w:rsidP="00D66523">
      <w:pPr>
        <w:rPr>
          <w:rFonts w:ascii="Arial" w:eastAsia="Arial Unicode MS" w:hAnsi="Arial" w:cs="Arial Unicode MS"/>
          <w:sz w:val="21"/>
          <w:szCs w:val="21"/>
        </w:rPr>
      </w:pPr>
    </w:p>
    <w:p w14:paraId="11A41903" w14:textId="0D43D409" w:rsidR="00D66523" w:rsidRPr="00D66523" w:rsidRDefault="00D66523" w:rsidP="00D66523">
      <w:pPr>
        <w:tabs>
          <w:tab w:val="left" w:pos="6345"/>
        </w:tabs>
        <w:rPr>
          <w:rFonts w:ascii="Arial" w:eastAsia="Arial Unicode MS" w:hAnsi="Arial" w:cs="Arial Unicode MS"/>
          <w:sz w:val="21"/>
          <w:szCs w:val="21"/>
        </w:rPr>
      </w:pPr>
      <w:r>
        <w:rPr>
          <w:rFonts w:ascii="Arial" w:eastAsia="Arial Unicode MS" w:hAnsi="Arial" w:cs="Arial Unicode MS"/>
          <w:sz w:val="21"/>
          <w:szCs w:val="21"/>
        </w:rPr>
        <w:tab/>
      </w:r>
    </w:p>
    <w:p w14:paraId="227CA78C" w14:textId="2F182648" w:rsidR="0051553C" w:rsidRPr="00D66523" w:rsidRDefault="0051553C" w:rsidP="00D66523">
      <w:pPr>
        <w:tabs>
          <w:tab w:val="left" w:pos="6345"/>
        </w:tabs>
        <w:rPr>
          <w:rFonts w:ascii="Arial" w:eastAsia="Arial Unicode MS" w:hAnsi="Arial" w:cs="Arial Unicode MS"/>
          <w:sz w:val="21"/>
          <w:szCs w:val="21"/>
        </w:rPr>
        <w:sectPr w:rsidR="0051553C" w:rsidRPr="00D66523" w:rsidSect="00036A1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720" w:bottom="720" w:left="720" w:header="720" w:footer="720" w:gutter="0"/>
          <w:cols w:space="720"/>
        </w:sectPr>
      </w:pPr>
      <w:bookmarkStart w:id="0" w:name="_GoBack"/>
      <w:bookmarkEnd w:id="0"/>
    </w:p>
    <w:p w14:paraId="7CE69D5D" w14:textId="26EDA1A7" w:rsidR="0051553C" w:rsidRPr="00104853" w:rsidRDefault="00A82150" w:rsidP="0051553C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ascii="Arial" w:eastAsia="Arial Unicode MS" w:hAnsi="Arial" w:cs="Arial Unicode MS"/>
          <w:b/>
          <w:bCs/>
          <w:u w:val="single"/>
          <w:lang w:eastAsia="en-US"/>
        </w:rPr>
      </w:pPr>
      <w:r w:rsidRPr="00104853">
        <w:rPr>
          <w:rFonts w:ascii="Arial" w:eastAsia="Arial Unicode MS" w:hAnsi="Arial" w:cs="Arial Unicode MS"/>
          <w:b/>
          <w:bCs/>
          <w:u w:val="single"/>
          <w:lang w:eastAsia="en-US"/>
        </w:rPr>
        <w:lastRenderedPageBreak/>
        <w:t>“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परिवार</w:t>
      </w:r>
      <w:r w:rsidRPr="00104853">
        <w:rPr>
          <w:rFonts w:ascii="Arial" w:eastAsia="Arial Unicode MS" w:hAnsi="Arial" w:cs="Arial Unicode MS"/>
          <w:b/>
          <w:bCs/>
          <w:u w:val="single"/>
          <w:cs/>
          <w:lang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पर</w:t>
      </w:r>
      <w:r w:rsidRPr="00104853">
        <w:rPr>
          <w:rFonts w:ascii="Arial" w:eastAsia="Arial Unicode MS" w:hAnsi="Arial" w:cs="Arial Unicode MS"/>
          <w:b/>
          <w:bCs/>
          <w:u w:val="single"/>
          <w:cs/>
          <w:lang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डर्मेटाइटिस</w:t>
      </w:r>
      <w:r w:rsidRPr="00104853">
        <w:rPr>
          <w:rFonts w:ascii="Arial" w:eastAsia="Arial Unicode MS" w:hAnsi="Arial" w:cs="Arial Unicode MS"/>
          <w:b/>
          <w:bCs/>
          <w:u w:val="single"/>
          <w:cs/>
          <w:lang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के</w:t>
      </w:r>
      <w:r w:rsidRPr="00104853">
        <w:rPr>
          <w:rFonts w:ascii="Arial" w:eastAsia="Arial Unicode MS" w:hAnsi="Arial" w:cs="Arial Unicode MS"/>
          <w:b/>
          <w:bCs/>
          <w:u w:val="single"/>
          <w:cs/>
          <w:lang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प्रभाव</w:t>
      </w:r>
      <w:r w:rsidRPr="00104853">
        <w:rPr>
          <w:rFonts w:ascii="Arial" w:eastAsia="Arial Unicode MS" w:hAnsi="Arial" w:cs="Arial Unicode MS"/>
          <w:b/>
          <w:bCs/>
          <w:u w:val="single"/>
          <w:cs/>
          <w:lang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संबंधी</w:t>
      </w:r>
      <w:r w:rsidRPr="00104853">
        <w:rPr>
          <w:rFonts w:ascii="Arial" w:eastAsia="Arial Unicode MS" w:hAnsi="Arial" w:cs="Arial Unicode MS"/>
          <w:b/>
          <w:bCs/>
          <w:u w:val="single"/>
          <w:cs/>
          <w:lang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u w:val="single"/>
          <w:cs/>
          <w:lang w:eastAsia="en-US" w:bidi="hi-IN"/>
        </w:rPr>
        <w:t>प्रश्नावली</w:t>
      </w:r>
      <w:r w:rsidRPr="00104853">
        <w:rPr>
          <w:rFonts w:ascii="Arial" w:eastAsia="Arial Unicode MS" w:hAnsi="Arial" w:cs="Arial Unicode MS" w:hint="eastAsia"/>
          <w:b/>
          <w:bCs/>
          <w:u w:val="single"/>
          <w:lang w:eastAsia="en-US"/>
        </w:rPr>
        <w:t>”</w:t>
      </w:r>
    </w:p>
    <w:p w14:paraId="362FF791" w14:textId="77777777" w:rsidR="0051553C" w:rsidRPr="00104853" w:rsidRDefault="0051553C" w:rsidP="0051553C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6"/>
          <w:szCs w:val="16"/>
          <w:lang w:eastAsia="en-US"/>
        </w:rPr>
      </w:pPr>
    </w:p>
    <w:p w14:paraId="69393609" w14:textId="5C6B287F" w:rsidR="0051553C" w:rsidRPr="00104853" w:rsidRDefault="000015C4" w:rsidP="00B83C0B">
      <w:pPr>
        <w:pStyle w:val="BodyText"/>
        <w:tabs>
          <w:tab w:val="left" w:pos="3960"/>
          <w:tab w:val="left" w:pos="6480"/>
          <w:tab w:val="left" w:pos="8370"/>
        </w:tabs>
        <w:rPr>
          <w:rFonts w:ascii="Arial" w:eastAsia="Arial Unicode MS" w:hAnsi="Arial" w:cs="Arial Unicode MS"/>
          <w:b/>
          <w:bCs/>
          <w:sz w:val="18"/>
          <w:szCs w:val="18"/>
          <w:lang w:val="fr-FR"/>
        </w:rPr>
      </w:pPr>
      <w:r>
        <w:rPr>
          <w:rFonts w:ascii="Arial" w:eastAsia="Arial Unicode MS" w:hAnsi="Arial" w:cs="Arial Unicode MS"/>
          <w:b/>
          <w:bCs/>
          <w:sz w:val="18"/>
          <w:szCs w:val="18"/>
        </w:rPr>
        <w:pict w14:anchorId="30265719">
          <v:group id="_x0000_s1028" style="position:absolute;margin-left:493.2pt;margin-top:-5.4pt;width:40.7pt;height:17.5pt;z-index:251658240;mso-position-horizontal-relative:page" coordorigin="9864,-31" coordsize="814,543">
            <v:shape id="_x0000_s1029" style="position:absolute;left:9864;top:-31;width:814;height:543" coordorigin="9864,-31" coordsize="814,543" path="m10678,-31r-814,l9864,511r814,l10678,-31xe" filled="f" strokeweight=".24906mm">
              <v:path arrowok="t"/>
            </v:shape>
            <w10:wrap anchorx="page"/>
            <w10:anchorlock/>
          </v:group>
        </w:pict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बच्चे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bidi="hi-IN"/>
        </w:rPr>
        <w:t>/</w:t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बच्ची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bidi="hi-IN"/>
        </w:rPr>
        <w:t xml:space="preserve"> </w:t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का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bidi="hi-IN"/>
        </w:rPr>
        <w:t xml:space="preserve"> </w:t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नाम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bidi="hi-IN"/>
        </w:rPr>
        <w:t xml:space="preserve"> :</w:t>
      </w:r>
      <w:r w:rsidR="0051553C" w:rsidRPr="00104853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माता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bidi="hi-IN"/>
        </w:rPr>
        <w:t>/</w:t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पिता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bidi="hi-IN"/>
        </w:rPr>
        <w:t>/</w:t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bidi="hi-IN"/>
        </w:rPr>
        <w:t>देखभालकर्ता</w:t>
      </w:r>
      <w:r w:rsidR="0051553C" w:rsidRPr="00104853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fr-FR" w:bidi="hi-IN"/>
        </w:rPr>
        <w:t>तिथि</w:t>
      </w:r>
      <w:r w:rsidR="00F75FCA"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fr-FR" w:bidi="hi-IN"/>
        </w:rPr>
        <w:t>:</w:t>
      </w:r>
      <w:r w:rsidR="0051553C" w:rsidRPr="00104853">
        <w:rPr>
          <w:rFonts w:ascii="Arial" w:eastAsia="Arial Unicode MS" w:hAnsi="Arial" w:cs="Arial Unicode MS"/>
          <w:b/>
          <w:bCs/>
          <w:sz w:val="18"/>
          <w:szCs w:val="18"/>
          <w:lang w:val="fr-FR"/>
        </w:rPr>
        <w:tab/>
      </w:r>
      <w:r w:rsidR="00F75FCA"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fr-FR" w:bidi="hi-IN"/>
        </w:rPr>
        <w:t>स्कोर</w:t>
      </w:r>
    </w:p>
    <w:p w14:paraId="52DAF898" w14:textId="77777777" w:rsidR="0051553C" w:rsidRPr="00104853" w:rsidRDefault="0051553C" w:rsidP="0051553C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</w:pPr>
    </w:p>
    <w:p w14:paraId="357FCCB1" w14:textId="35533371" w:rsidR="0051553C" w:rsidRPr="00104853" w:rsidRDefault="00F934E6" w:rsidP="00CA35E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eastAsia="Arial Unicode MS" w:hAnsi="Arial" w:cs="Arial Unicode MS"/>
          <w:sz w:val="18"/>
          <w:szCs w:val="18"/>
          <w:lang w:eastAsia="en-US"/>
        </w:rPr>
      </w:pP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इस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प्रश्नावली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लक्ष्य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यह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मापना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है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कि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आपके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बच्चे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>/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आपकी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बच्ची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की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त्वचा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संबंधी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समस्या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ने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u w:val="single"/>
          <w:cs/>
          <w:lang w:val="en-US" w:eastAsia="en-US" w:bidi="hi-IN"/>
        </w:rPr>
        <w:t>पिछले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u w:val="single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u w:val="single"/>
          <w:cs/>
          <w:lang w:val="en-US" w:eastAsia="en-US" w:bidi="hi-IN"/>
        </w:rPr>
        <w:t>सप्ताह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u w:val="single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u w:val="single"/>
          <w:cs/>
          <w:lang w:val="en-US" w:eastAsia="en-US" w:bidi="hi-IN"/>
        </w:rPr>
        <w:t>में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आपको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और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आपके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परिवार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को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कितना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प्रभावित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किया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है।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प्रत्येक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प्रश्न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के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लिए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कृपया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एक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बॉक्स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में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टिक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cs/>
          <w:lang w:val="en-US" w:eastAsia="en-US" w:bidi="hi-IN"/>
        </w:rPr>
        <w:t xml:space="preserve"> </w:t>
      </w:r>
      <w:r w:rsidR="00CA35EB" w:rsidRPr="00104853">
        <w:rPr>
          <w:rFonts w:ascii="Segoe UI Symbol" w:eastAsia="Arial Unicode MS" w:hAnsi="Segoe UI Symbol" w:cs="Segoe UI Symbol"/>
          <w:b/>
          <w:bCs/>
          <w:sz w:val="18"/>
          <w:szCs w:val="18"/>
          <w:lang w:eastAsia="en-US"/>
        </w:rPr>
        <w:t>✓</w:t>
      </w:r>
      <w:r w:rsidRPr="00104853">
        <w:rPr>
          <w:rFonts w:ascii="Arial" w:eastAsia="Arial Unicode MS" w:hAnsi="Arial" w:cs="Arial Unicode MS"/>
          <w:b/>
          <w:bCs/>
          <w:sz w:val="18"/>
          <w:szCs w:val="18"/>
          <w:lang w:eastAsia="en-US"/>
        </w:rPr>
        <w:t xml:space="preserve"> </w:t>
      </w:r>
      <w:r w:rsidRPr="00104853">
        <w:rPr>
          <w:rFonts w:ascii="Arial" w:eastAsia="Arial Unicode MS" w:hAnsi="Arial" w:cs="Arial Unicode MS" w:hint="cs"/>
          <w:b/>
          <w:bCs/>
          <w:sz w:val="18"/>
          <w:szCs w:val="18"/>
          <w:cs/>
          <w:lang w:val="en-US" w:eastAsia="en-US" w:bidi="hi-IN"/>
        </w:rPr>
        <w:t>लगाएँ।</w:t>
      </w:r>
    </w:p>
    <w:p w14:paraId="02DC643E" w14:textId="77777777" w:rsidR="0051553C" w:rsidRPr="00104853" w:rsidRDefault="0051553C" w:rsidP="0051553C">
      <w:pPr>
        <w:widowControl w:val="0"/>
        <w:overflowPunct/>
        <w:autoSpaceDE/>
        <w:autoSpaceDN/>
        <w:adjustRightInd/>
        <w:textAlignment w:val="auto"/>
        <w:rPr>
          <w:rFonts w:ascii="Arial" w:eastAsia="Arial Unicode MS" w:hAnsi="Arial" w:cs="Arial Unicode MS"/>
          <w:b/>
          <w:bCs/>
          <w:sz w:val="14"/>
          <w:szCs w:val="14"/>
          <w:lang w:eastAsia="en-US"/>
        </w:rPr>
      </w:pPr>
    </w:p>
    <w:tbl>
      <w:tblPr>
        <w:tblW w:w="5000" w:type="pct"/>
        <w:jc w:val="center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51553C" w:rsidRPr="00104853" w14:paraId="2DC587A6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BFE4C01" w14:textId="77777777" w:rsidR="0051553C" w:rsidRPr="00104853" w:rsidRDefault="0051553C" w:rsidP="006F2319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45B6A605" w14:textId="6FFAD3DA" w:rsidR="0051553C" w:rsidRPr="00104853" w:rsidRDefault="00E574AA" w:rsidP="006F2319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घरेलू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कामों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जैसे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कपड़े धोने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सफाई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करने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B0BEEA1" w14:textId="211E7A57" w:rsidR="0051553C" w:rsidRPr="00104853" w:rsidRDefault="009B7708" w:rsidP="006F2319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63CE3DAD" w14:textId="68DB3D27" w:rsidR="0051553C" w:rsidRPr="00104853" w:rsidRDefault="009B7708" w:rsidP="006F2319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7A20EF9C" w14:textId="489241E1" w:rsidR="0051553C" w:rsidRPr="00104853" w:rsidRDefault="009B7708" w:rsidP="006F2319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5C9524BD" w14:textId="25F52E5D" w:rsidR="0051553C" w:rsidRPr="00104853" w:rsidRDefault="009B7708" w:rsidP="006F2319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 w:bidi="hi-IN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0AF443E" w14:textId="77777777" w:rsidR="0051553C" w:rsidRPr="00104853" w:rsidRDefault="0051553C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  <w:bookmarkEnd w:id="1"/>
          </w:p>
          <w:p w14:paraId="3ED9F9B5" w14:textId="77777777" w:rsidR="0051553C" w:rsidRPr="00104853" w:rsidRDefault="0051553C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B4D5FE8" w14:textId="77777777" w:rsidR="0051553C" w:rsidRPr="00104853" w:rsidRDefault="0051553C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265283C" w14:textId="77777777" w:rsidR="0051553C" w:rsidRPr="00104853" w:rsidRDefault="0051553C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1863DB1F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DF1BCE8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0DE8BC58" w14:textId="7AD96451" w:rsidR="00A87751" w:rsidRPr="00104853" w:rsidRDefault="00752C52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खाना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बनाने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और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खिलाने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C47B3C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65C9CD29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09D08A52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1B2BE48D" w14:textId="205718E6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2ED50D8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5430DD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877B53F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3247331" w14:textId="03711A31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79F5A826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9D9F03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48E0E0B8" w14:textId="347C2A65" w:rsidR="00A87751" w:rsidRPr="00104853" w:rsidRDefault="00752C52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परिवार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दूसरे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लोगों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की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नींद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2E2C88C2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7D874F8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4B028160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36E2B347" w14:textId="3A2A149F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5AB2B38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2A5E7D3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1BB537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36738AB" w14:textId="3A7D861F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05D7B8C4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040A43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2AE83609" w14:textId="10668527" w:rsidR="00A87751" w:rsidRPr="00104853" w:rsidRDefault="00752C52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परिवार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की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फुर्सत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की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गतिविधियों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जैसे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तैराकी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करना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0B080D2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5E4AAB0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718F912A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24FF9315" w14:textId="2BC0FADC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6814B9B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93E3CAC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3AA5147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AE9C92E" w14:textId="37FCCC83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7A214CF0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FD7DC85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57339F53" w14:textId="243AFC35" w:rsidR="00A87751" w:rsidRPr="00104853" w:rsidRDefault="00752C52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परिवार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लिए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खरीदारी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करने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लगाए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गए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समय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3D7739F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7B7B56E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45C2BCD5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455F7AB8" w14:textId="5AD2FF3C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D0A242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691AB6F9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0EA6C7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9A14002" w14:textId="7C50BED0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6C15ADB3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A918693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6BE4AB1D" w14:textId="49427934" w:rsidR="00A87751" w:rsidRPr="00104853" w:rsidRDefault="0024125A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खर्चों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जैसे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उपचार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कपड़ों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आदि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खर्च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A5D61EC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2B8278C5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475FF5D5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0094FB5E" w14:textId="4766C52B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D7D49CB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7A84E901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7EBB9BB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4F182379" w14:textId="09412A35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117FCE5F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6B5969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7.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4F5E6AA1" w14:textId="47741E63" w:rsidR="00A87751" w:rsidRPr="00104853" w:rsidRDefault="009E162B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कारण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उसके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माता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-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पिता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देखभालकर्ता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को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थकान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निःशक्तता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होने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5DF618E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65AE4326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6952FC58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2AF4C246" w14:textId="2FA79941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81E7BA1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479958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176AFAD5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6DDAE98" w14:textId="7E258CD6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0CDF2284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F1CBB1F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8.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  <w:right w:val="nil"/>
            </w:tcBorders>
          </w:tcPr>
          <w:p w14:paraId="3C437F56" w14:textId="486F9315" w:rsidR="00A87751" w:rsidRPr="00104853" w:rsidRDefault="00840C66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उसके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माता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-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पिता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देखभालकर्ता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भावनात्मक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परेशानी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जैसे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उदासी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कुंठा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अपराधबोध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6331406F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7381D4B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56CB3E82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2CBB76FF" w14:textId="4E29F823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D200C48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183DFA1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B26E32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54E91533" w14:textId="7DE61E52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0EEDA71D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73BE563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9.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7FDBF315" w14:textId="26CEA6CA" w:rsidR="00A87751" w:rsidRPr="00104853" w:rsidRDefault="00D813F7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एक्जिमा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(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तीव्र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खुजली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)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मुख्य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देखभालकर्ता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और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उसके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पार्टनर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या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मुख्य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देखभालकर्ता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और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परिवार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अन्य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बच्चों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बीच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 w:hint="c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रिश्तों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73258B5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2181E4DB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0F357BE1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78E3D2B1" w14:textId="11DE23CF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AC08E2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819D5BE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229ABA0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5537CF6" w14:textId="13A9C530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87751" w:rsidRPr="00104853" w14:paraId="416BCB09" w14:textId="77777777" w:rsidTr="006F2319">
        <w:trPr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E30AA6C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bCs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nil"/>
              <w:left w:val="nil"/>
              <w:bottom w:val="nil"/>
            </w:tcBorders>
          </w:tcPr>
          <w:p w14:paraId="3C06D57D" w14:textId="2A3E1BDF" w:rsidR="00A87751" w:rsidRPr="00104853" w:rsidRDefault="00FB7A30" w:rsidP="00A87751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पिछले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cs/>
                <w:lang w:val="en-US" w:bidi="hi-IN"/>
              </w:rPr>
              <w:t>सप्ताह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val="single"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,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आपके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बच्चे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>/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आपकी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बच्ची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उपचार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में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सहायता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cs/>
                <w:lang w:val="en-US" w:bidi="hi-IN"/>
              </w:rPr>
              <w:t>करने</w:t>
            </w:r>
            <w:r w:rsidRPr="00104853">
              <w:rPr>
                <w:rFonts w:ascii="Arial" w:eastAsia="Arial Unicode MS" w:hAnsi="Arial" w:cs="Arial Unicode MS"/>
                <w:b/>
                <w:bCs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u w:color="4B4B4C"/>
                <w:cs/>
                <w:lang w:val="en-US" w:bidi="hi-IN"/>
              </w:rPr>
              <w:t>से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मुख्य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देखभालकर्ता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के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br/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जीवन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पर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कितना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प्रभाव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पड़ा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lang w:val="en-US"/>
              </w:rPr>
              <w:t xml:space="preserve"> 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u w:color="4B4B4C"/>
                <w:cs/>
                <w:lang w:val="en-US" w:bidi="hi-IN"/>
              </w:rPr>
              <w:t>है।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CC35B89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बहुत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अधिक</w:t>
            </w:r>
          </w:p>
          <w:p w14:paraId="4D9B82E4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काफी</w:t>
            </w:r>
          </w:p>
          <w:p w14:paraId="61F942C9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थोड़ा</w:t>
            </w:r>
          </w:p>
          <w:p w14:paraId="2AC9AE80" w14:textId="328410AE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eastAsia="Arial Unicode MS" w:hAnsi="Arial" w:cs="Arial Unicode MS"/>
                <w:sz w:val="17"/>
                <w:szCs w:val="17"/>
                <w:lang w:val="en-US" w:eastAsia="en-US"/>
              </w:rPr>
            </w:pP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बिल्कुल</w:t>
            </w:r>
            <w:r w:rsidRPr="00104853">
              <w:rPr>
                <w:rFonts w:ascii="Arial" w:eastAsia="Arial Unicode MS" w:hAnsi="Arial" w:cs="Arial Unicode MS"/>
                <w:sz w:val="17"/>
                <w:szCs w:val="17"/>
                <w:cs/>
                <w:lang w:val="en-US" w:eastAsia="en-US" w:bidi="hi-IN"/>
              </w:rPr>
              <w:t xml:space="preserve"> </w:t>
            </w:r>
            <w:r w:rsidRPr="00104853">
              <w:rPr>
                <w:rFonts w:ascii="Arial" w:eastAsia="Arial Unicode MS" w:hAnsi="Arial" w:cs="Arial Unicode MS" w:hint="cs"/>
                <w:sz w:val="17"/>
                <w:szCs w:val="17"/>
                <w:cs/>
                <w:lang w:val="en-US" w:eastAsia="en-US" w:bidi="hi-IN"/>
              </w:rPr>
              <w:t>नहीं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ECF6A8D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2637902C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3CA29FA8" w14:textId="77777777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8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  <w:p w14:paraId="0AB44946" w14:textId="45D3C84C" w:rsidR="00A87751" w:rsidRPr="00104853" w:rsidRDefault="00A87751" w:rsidP="00A87751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right"/>
              <w:textAlignment w:val="auto"/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pP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</w:r>
            <w:r w:rsidR="000015C4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separate"/>
            </w:r>
            <w:r w:rsidRPr="00104853">
              <w:rPr>
                <w:rFonts w:ascii="Arial" w:eastAsia="Arial Unicode MS" w:hAnsi="Arial" w:cs="Arial Unicode MS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7C339B2E" w14:textId="572A0C36" w:rsidR="001520EE" w:rsidRPr="007860DC" w:rsidRDefault="00A47C9C" w:rsidP="007860DC">
      <w:pPr>
        <w:pStyle w:val="a"/>
        <w:adjustRightInd w:val="0"/>
        <w:snapToGrid w:val="0"/>
        <w:rPr>
          <w:rFonts w:ascii="Arial" w:hAnsi="Arial"/>
          <w:sz w:val="17"/>
          <w:szCs w:val="17"/>
          <w:lang w:eastAsia="en-US" w:bidi="hi-IN"/>
        </w:rPr>
      </w:pP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कृपया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जांच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लें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कि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आपने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val="single" w:color="4B4B4C"/>
          <w:cs/>
          <w:lang w:val="en-US" w:bidi="hi-IN"/>
        </w:rPr>
        <w:t>प्रत्येक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प्रश्न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का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जवाब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दे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दिया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है।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आपका</w:t>
      </w:r>
      <w:r w:rsidRPr="00104853">
        <w:rPr>
          <w:rFonts w:ascii="Arial" w:hAnsi="Arial"/>
          <w:b/>
          <w:bCs/>
          <w:color w:val="auto"/>
          <w:sz w:val="17"/>
          <w:szCs w:val="17"/>
          <w:u w:color="4B4B4C"/>
          <w:cs/>
          <w:lang w:val="en-US" w:bidi="hi-IN"/>
        </w:rPr>
        <w:t xml:space="preserve"> </w:t>
      </w:r>
      <w:r w:rsidRPr="00104853">
        <w:rPr>
          <w:rFonts w:ascii="Arial" w:hAnsi="Arial" w:hint="cs"/>
          <w:b/>
          <w:bCs/>
          <w:color w:val="auto"/>
          <w:sz w:val="17"/>
          <w:szCs w:val="17"/>
          <w:u w:color="4B4B4C"/>
          <w:cs/>
          <w:lang w:val="en-US" w:bidi="hi-IN"/>
        </w:rPr>
        <w:t>धन्यवाद</w:t>
      </w:r>
    </w:p>
    <w:sectPr w:rsidR="001520EE" w:rsidRPr="007860DC" w:rsidSect="00036A19">
      <w:headerReference w:type="default" r:id="rId13"/>
      <w:footerReference w:type="default" r:id="rId14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23C5E" w14:textId="77777777" w:rsidR="0092727B" w:rsidRDefault="0092727B">
      <w:r>
        <w:separator/>
      </w:r>
    </w:p>
  </w:endnote>
  <w:endnote w:type="continuationSeparator" w:id="0">
    <w:p w14:paraId="31DF1E92" w14:textId="77777777" w:rsidR="0092727B" w:rsidRDefault="0092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F09CE" w14:textId="77777777" w:rsidR="00D66523" w:rsidRDefault="00D665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36E3E" w14:textId="4ABB8DA7" w:rsidR="0051553C" w:rsidRPr="000015C4" w:rsidRDefault="00AE69F9" w:rsidP="00D66523">
    <w:pPr>
      <w:jc w:val="center"/>
      <w:rPr>
        <w:rFonts w:ascii="Arial" w:hAnsi="Arial" w:cs="Arial"/>
        <w:lang w:val="en-US"/>
      </w:rPr>
    </w:pPr>
    <w:r w:rsidRPr="000015C4">
      <w:rPr>
        <w:rFonts w:ascii="Arial" w:hAnsi="Arial" w:cs="Arial"/>
        <w:lang w:val="en-US"/>
      </w:rPr>
      <w:t>DFI_v1_WS_Paper_Hindi-IN_</w:t>
    </w:r>
    <w:r w:rsidR="00D66523" w:rsidRPr="000015C4">
      <w:rPr>
        <w:rFonts w:ascii="Arial" w:hAnsi="Arial" w:cs="Arial"/>
        <w:lang w:val="en-US"/>
      </w:rPr>
      <w:t>24Oct</w:t>
    </w:r>
    <w:r w:rsidRPr="000015C4">
      <w:rPr>
        <w:rFonts w:ascii="Arial" w:hAnsi="Arial" w:cs="Arial"/>
        <w:lang w:val="en-US"/>
      </w:rPr>
      <w:t>2019</w:t>
    </w:r>
    <w:r w:rsidR="0051553C" w:rsidRPr="000015C4">
      <w:rPr>
        <w:rFonts w:ascii="Arial" w:hAnsi="Arial" w:cs="Arial"/>
        <w:lang w:val="en-US"/>
      </w:rPr>
      <w:t xml:space="preserve"> #EI208193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75300" w14:textId="77777777" w:rsidR="00D66523" w:rsidRDefault="00D6652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3F777" w14:textId="77777777" w:rsidR="001520EE" w:rsidRPr="001520EE" w:rsidRDefault="001520EE" w:rsidP="00A05D8E">
    <w:pPr>
      <w:rPr>
        <w:rFonts w:ascii="Arial" w:hAnsi="Arial" w:cs="Arial"/>
        <w:sz w:val="16"/>
        <w:szCs w:val="16"/>
        <w:lang w:val="en-US"/>
      </w:rPr>
    </w:pPr>
    <w:r w:rsidRPr="001520EE">
      <w:rPr>
        <w:rFonts w:ascii="Arial" w:hAnsi="Arial" w:cs="Arial"/>
        <w:sz w:val="16"/>
        <w:szCs w:val="16"/>
        <w:lang w:val="en-US"/>
      </w:rPr>
      <w:sym w:font="Symbol" w:char="F0E3"/>
    </w:r>
    <w:r w:rsidR="00A05D8E" w:rsidRPr="00A05D8E">
      <w:rPr>
        <w:rFonts w:ascii="Arial" w:hAnsi="Arial" w:cs="Arial"/>
        <w:sz w:val="16"/>
        <w:szCs w:val="16"/>
        <w:lang w:val="en-US"/>
      </w:rPr>
      <w:t>M.S. Lewis-Jones, A.Y. Finlay 1995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85773" w14:textId="77777777" w:rsidR="0092727B" w:rsidRDefault="0092727B">
      <w:r>
        <w:separator/>
      </w:r>
    </w:p>
  </w:footnote>
  <w:footnote w:type="continuationSeparator" w:id="0">
    <w:p w14:paraId="005484CD" w14:textId="77777777" w:rsidR="0092727B" w:rsidRDefault="00927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9EB13" w14:textId="77777777" w:rsidR="00D66523" w:rsidRDefault="00D665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40"/>
      <w:gridCol w:w="1740"/>
      <w:gridCol w:w="870"/>
      <w:gridCol w:w="870"/>
      <w:gridCol w:w="1740"/>
      <w:gridCol w:w="3910"/>
    </w:tblGrid>
    <w:tr w:rsidR="00AE69F9" w:rsidRPr="000015C4" w14:paraId="1CF8E183" w14:textId="77777777" w:rsidTr="00CC24DF">
      <w:trPr>
        <w:trHeight w:val="501"/>
        <w:jc w:val="center"/>
      </w:trPr>
      <w:tc>
        <w:tcPr>
          <w:tcW w:w="1940" w:type="dxa"/>
          <w:vMerge w:val="restart"/>
          <w:shd w:val="clear" w:color="auto" w:fill="auto"/>
        </w:tcPr>
        <w:p w14:paraId="209DC561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noProof/>
              <w:sz w:val="16"/>
              <w:szCs w:val="16"/>
              <w:cs/>
              <w:lang w:val="en-CA" w:eastAsia="en-US" w:bidi="hi-IN"/>
            </w:rPr>
            <w:t>प्रश्नावली</w:t>
          </w:r>
          <w:r w:rsidRPr="00AE69F9">
            <w:rPr>
              <w:rFonts w:ascii="Arial" w:eastAsia="Arial Unicode MS" w:hAnsi="Arial" w:cs="Arial Unicode MS"/>
              <w:noProof/>
              <w:sz w:val="16"/>
              <w:szCs w:val="16"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noProof/>
              <w:sz w:val="16"/>
              <w:szCs w:val="16"/>
              <w:cs/>
              <w:lang w:val="en-CA" w:eastAsia="en-US" w:bidi="hi-IN"/>
            </w:rPr>
            <w:t>प्राप्तकर्ता</w:t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  <w:t>:</w:t>
          </w:r>
        </w:p>
        <w:p w14:paraId="5FA9EF48" w14:textId="77777777" w:rsidR="00AE69F9" w:rsidRPr="00AE69F9" w:rsidRDefault="000015C4" w:rsidP="00AE69F9">
          <w:pPr>
            <w:overflowPunct/>
            <w:jc w:val="center"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>
            <w:rPr>
              <w:rFonts w:ascii="Arial" w:eastAsia="Arial Unicode MS" w:hAnsi="Arial" w:cs="Arial Unicode MS"/>
              <w:noProof/>
              <w:sz w:val="16"/>
              <w:szCs w:val="16"/>
              <w:lang w:val="en-US" w:eastAsia="zh-CN"/>
            </w:rPr>
            <w:pict w14:anchorId="5FB0E71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77" type="#_x0000_t75" alt="LillyLogoBlack" style="width:69pt;height:37.5pt;visibility:visible;mso-wrap-style:square">
                <v:imagedata r:id="rId1" o:title="LillyLogoBlack"/>
              </v:shape>
            </w:pict>
          </w:r>
        </w:p>
      </w:tc>
      <w:tc>
        <w:tcPr>
          <w:tcW w:w="1740" w:type="dxa"/>
          <w:shd w:val="clear" w:color="auto" w:fill="auto"/>
        </w:tcPr>
        <w:p w14:paraId="154D7D38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अध्ययन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आई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>.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डी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>.</w:t>
          </w:r>
        </w:p>
      </w:tc>
      <w:tc>
        <w:tcPr>
          <w:tcW w:w="1740" w:type="dxa"/>
          <w:gridSpan w:val="2"/>
          <w:shd w:val="clear" w:color="auto" w:fill="auto"/>
        </w:tcPr>
        <w:p w14:paraId="58C97B93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प्रतिभागी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संख्या</w:t>
          </w:r>
        </w:p>
      </w:tc>
      <w:tc>
        <w:tcPr>
          <w:tcW w:w="1740" w:type="dxa"/>
          <w:tcBorders>
            <w:right w:val="single" w:sz="18" w:space="0" w:color="auto"/>
          </w:tcBorders>
          <w:shd w:val="clear" w:color="auto" w:fill="auto"/>
        </w:tcPr>
        <w:p w14:paraId="44969304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भेंट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>/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चक्र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संख्या</w:t>
          </w:r>
        </w:p>
      </w:tc>
      <w:tc>
        <w:tcPr>
          <w:tcW w:w="391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shd w:val="clear" w:color="auto" w:fill="auto"/>
        </w:tcPr>
        <w:p w14:paraId="5F92C769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b/>
              <w:bCs/>
              <w:sz w:val="15"/>
              <w:szCs w:val="15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फ़ॉर्म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पूरा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करने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वाले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व्यक्ति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के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हस्ताक्षर</w:t>
          </w:r>
        </w:p>
      </w:tc>
    </w:tr>
    <w:tr w:rsidR="00AE69F9" w:rsidRPr="000015C4" w14:paraId="571122A5" w14:textId="77777777" w:rsidTr="00CC24DF">
      <w:trPr>
        <w:trHeight w:val="501"/>
        <w:jc w:val="center"/>
      </w:trPr>
      <w:tc>
        <w:tcPr>
          <w:tcW w:w="1940" w:type="dxa"/>
          <w:vMerge/>
          <w:shd w:val="clear" w:color="auto" w:fill="auto"/>
        </w:tcPr>
        <w:p w14:paraId="12F01451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</w:p>
      </w:tc>
      <w:tc>
        <w:tcPr>
          <w:tcW w:w="2610" w:type="dxa"/>
          <w:gridSpan w:val="2"/>
          <w:shd w:val="clear" w:color="auto" w:fill="auto"/>
        </w:tcPr>
        <w:p w14:paraId="1F4823F8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जांचकर्ता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संख्या</w:t>
          </w:r>
          <w:r w:rsidRPr="00AE69F9">
            <w:rPr>
              <w:rFonts w:ascii="Arial" w:eastAsia="Arial Unicode MS" w:hAnsi="Arial" w:cs="Arial Unicode MS"/>
              <w:sz w:val="16"/>
              <w:szCs w:val="16"/>
              <w:cs/>
              <w:lang w:val="en-CA" w:eastAsia="en-US" w:bidi="hi-IN"/>
            </w:rPr>
            <w:t xml:space="preserve"> </w:t>
          </w:r>
        </w:p>
      </w:tc>
      <w:tc>
        <w:tcPr>
          <w:tcW w:w="2610" w:type="dxa"/>
          <w:gridSpan w:val="2"/>
          <w:tcBorders>
            <w:right w:val="single" w:sz="18" w:space="0" w:color="auto"/>
          </w:tcBorders>
          <w:shd w:val="clear" w:color="auto" w:fill="auto"/>
        </w:tcPr>
        <w:p w14:paraId="2D98B1F1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sz w:val="16"/>
              <w:szCs w:val="16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पृष्ठ</w:t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fldChar w:fldCharType="begin"/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instrText xml:space="preserve"> PAGE  \* Arabic  \* MERGEFORMAT </w:instrText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fldChar w:fldCharType="separate"/>
          </w:r>
          <w:r w:rsidR="000015C4">
            <w:rPr>
              <w:rFonts w:ascii="Arial" w:eastAsia="Arial Unicode MS" w:hAnsi="Arial" w:cs="Arial Unicode MS"/>
              <w:noProof/>
              <w:sz w:val="16"/>
              <w:szCs w:val="16"/>
              <w:lang w:val="en-CA" w:eastAsia="en-US" w:bidi="hi-IN"/>
            </w:rPr>
            <w:t>1</w:t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fldChar w:fldCharType="end"/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sz w:val="16"/>
              <w:szCs w:val="16"/>
              <w:cs/>
              <w:lang w:val="en-CA" w:eastAsia="en-US" w:bidi="hi-IN"/>
            </w:rPr>
            <w:t>कुल</w:t>
          </w:r>
          <w:r w:rsidRPr="00AE69F9">
            <w:rPr>
              <w:rFonts w:ascii="Arial" w:eastAsia="Arial Unicode MS" w:hAnsi="Arial" w:cs="Arial Unicode MS"/>
              <w:sz w:val="16"/>
              <w:szCs w:val="16"/>
              <w:lang w:val="en-CA" w:eastAsia="en-US" w:bidi="hi-IN"/>
            </w:rPr>
            <w:t xml:space="preserve"> 2</w:t>
          </w:r>
        </w:p>
      </w:tc>
      <w:tc>
        <w:tcPr>
          <w:tcW w:w="391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shd w:val="clear" w:color="auto" w:fill="auto"/>
        </w:tcPr>
        <w:p w14:paraId="55EF4404" w14:textId="77777777" w:rsidR="00AE69F9" w:rsidRPr="00AE69F9" w:rsidRDefault="00AE69F9" w:rsidP="00AE69F9">
          <w:pPr>
            <w:overflowPunct/>
            <w:textAlignment w:val="auto"/>
            <w:rPr>
              <w:rFonts w:ascii="Arial" w:eastAsia="Arial Unicode MS" w:hAnsi="Arial" w:cs="Arial Unicode MS"/>
              <w:b/>
              <w:bCs/>
              <w:sz w:val="15"/>
              <w:szCs w:val="15"/>
              <w:lang w:val="en-CA" w:eastAsia="en-US"/>
            </w:rPr>
          </w:pP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फ़ॉर्म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पूरा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करने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वाले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व्यक्ति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द्वारा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हस्ताक्षरित</w:t>
          </w:r>
          <w:r w:rsidRPr="00AE69F9">
            <w:rPr>
              <w:rFonts w:ascii="Arial" w:eastAsia="Arial Unicode MS" w:hAnsi="Arial" w:cs="Arial Unicode MS"/>
              <w:b/>
              <w:bCs/>
              <w:sz w:val="15"/>
              <w:szCs w:val="15"/>
              <w:cs/>
              <w:lang w:val="en-CA" w:eastAsia="en-US" w:bidi="hi-IN"/>
            </w:rPr>
            <w:t xml:space="preserve"> </w:t>
          </w:r>
          <w:r w:rsidRPr="00AE69F9">
            <w:rPr>
              <w:rFonts w:ascii="Arial" w:eastAsia="Arial Unicode MS" w:hAnsi="Arial" w:cs="Arial Unicode MS" w:hint="cs"/>
              <w:b/>
              <w:bCs/>
              <w:sz w:val="15"/>
              <w:szCs w:val="15"/>
              <w:cs/>
              <w:lang w:val="en-CA" w:eastAsia="en-US" w:bidi="hi-IN"/>
            </w:rPr>
            <w:t>तिथि</w:t>
          </w:r>
        </w:p>
      </w:tc>
    </w:tr>
  </w:tbl>
  <w:p w14:paraId="476B01F0" w14:textId="77777777" w:rsidR="00AE69F9" w:rsidRPr="00AE69F9" w:rsidRDefault="00AE69F9" w:rsidP="00AE69F9">
    <w:pPr>
      <w:tabs>
        <w:tab w:val="center" w:pos="4320"/>
        <w:tab w:val="right" w:pos="8640"/>
      </w:tabs>
      <w:overflowPunct/>
      <w:autoSpaceDE/>
      <w:autoSpaceDN/>
      <w:adjustRightInd/>
      <w:textAlignment w:val="auto"/>
      <w:rPr>
        <w:lang w:val="en-CA"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427EE" w14:textId="77777777" w:rsidR="00D66523" w:rsidRDefault="00D6652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87C59" w14:textId="77777777" w:rsidR="00036A19" w:rsidRPr="00036A19" w:rsidRDefault="00036A19" w:rsidP="00036A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015C4"/>
    <w:rsid w:val="0001720B"/>
    <w:rsid w:val="00036A19"/>
    <w:rsid w:val="000626F3"/>
    <w:rsid w:val="00091A2C"/>
    <w:rsid w:val="000C0AA5"/>
    <w:rsid w:val="000D0DDD"/>
    <w:rsid w:val="000E499E"/>
    <w:rsid w:val="00104853"/>
    <w:rsid w:val="001520EE"/>
    <w:rsid w:val="00167757"/>
    <w:rsid w:val="0018209B"/>
    <w:rsid w:val="001B23AD"/>
    <w:rsid w:val="001C08CE"/>
    <w:rsid w:val="001F54B1"/>
    <w:rsid w:val="001F774D"/>
    <w:rsid w:val="0024125A"/>
    <w:rsid w:val="00264656"/>
    <w:rsid w:val="002F203C"/>
    <w:rsid w:val="003571A8"/>
    <w:rsid w:val="00385889"/>
    <w:rsid w:val="003931B7"/>
    <w:rsid w:val="003B51EE"/>
    <w:rsid w:val="003F51BA"/>
    <w:rsid w:val="00437982"/>
    <w:rsid w:val="00441001"/>
    <w:rsid w:val="004679B2"/>
    <w:rsid w:val="004808BF"/>
    <w:rsid w:val="004876EF"/>
    <w:rsid w:val="00493A1D"/>
    <w:rsid w:val="004C1287"/>
    <w:rsid w:val="004F58E0"/>
    <w:rsid w:val="00505780"/>
    <w:rsid w:val="0051553C"/>
    <w:rsid w:val="0052736B"/>
    <w:rsid w:val="00557CD9"/>
    <w:rsid w:val="005648AE"/>
    <w:rsid w:val="005A06E1"/>
    <w:rsid w:val="005D1692"/>
    <w:rsid w:val="006118A0"/>
    <w:rsid w:val="006333F1"/>
    <w:rsid w:val="00635A90"/>
    <w:rsid w:val="006414C2"/>
    <w:rsid w:val="006A4241"/>
    <w:rsid w:val="00711776"/>
    <w:rsid w:val="00752C52"/>
    <w:rsid w:val="007860DC"/>
    <w:rsid w:val="007D638B"/>
    <w:rsid w:val="007F245A"/>
    <w:rsid w:val="008335E0"/>
    <w:rsid w:val="00840C66"/>
    <w:rsid w:val="00860486"/>
    <w:rsid w:val="008915DF"/>
    <w:rsid w:val="008C5A07"/>
    <w:rsid w:val="008D7F78"/>
    <w:rsid w:val="008F7C8F"/>
    <w:rsid w:val="00906792"/>
    <w:rsid w:val="0092727B"/>
    <w:rsid w:val="0093763D"/>
    <w:rsid w:val="00943758"/>
    <w:rsid w:val="00966FFB"/>
    <w:rsid w:val="00983D40"/>
    <w:rsid w:val="009A19A6"/>
    <w:rsid w:val="009A4256"/>
    <w:rsid w:val="009B7708"/>
    <w:rsid w:val="009C232B"/>
    <w:rsid w:val="009E162B"/>
    <w:rsid w:val="00A05D8E"/>
    <w:rsid w:val="00A21FF6"/>
    <w:rsid w:val="00A40E53"/>
    <w:rsid w:val="00A47C9C"/>
    <w:rsid w:val="00A564FE"/>
    <w:rsid w:val="00A82150"/>
    <w:rsid w:val="00A87751"/>
    <w:rsid w:val="00AE69F9"/>
    <w:rsid w:val="00B00526"/>
    <w:rsid w:val="00B81994"/>
    <w:rsid w:val="00B83C0B"/>
    <w:rsid w:val="00B84BC0"/>
    <w:rsid w:val="00BC5725"/>
    <w:rsid w:val="00C22A2E"/>
    <w:rsid w:val="00C53EAD"/>
    <w:rsid w:val="00CA35EB"/>
    <w:rsid w:val="00CB79EC"/>
    <w:rsid w:val="00CC6725"/>
    <w:rsid w:val="00CE0972"/>
    <w:rsid w:val="00D2096E"/>
    <w:rsid w:val="00D50AAD"/>
    <w:rsid w:val="00D66523"/>
    <w:rsid w:val="00D813F7"/>
    <w:rsid w:val="00DA6A68"/>
    <w:rsid w:val="00E5610A"/>
    <w:rsid w:val="00E574AA"/>
    <w:rsid w:val="00E70382"/>
    <w:rsid w:val="00ED35B9"/>
    <w:rsid w:val="00ED3909"/>
    <w:rsid w:val="00EF2978"/>
    <w:rsid w:val="00F022AD"/>
    <w:rsid w:val="00F130EC"/>
    <w:rsid w:val="00F1724F"/>
    <w:rsid w:val="00F22BA0"/>
    <w:rsid w:val="00F62B17"/>
    <w:rsid w:val="00F72C2F"/>
    <w:rsid w:val="00F75FCA"/>
    <w:rsid w:val="00F83632"/>
    <w:rsid w:val="00F934E6"/>
    <w:rsid w:val="00FB1D69"/>
    <w:rsid w:val="00FB7A30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  <w14:docId w14:val="44952661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F7C8F"/>
    <w:pPr>
      <w:widowControl w:val="0"/>
      <w:overflowPunct/>
      <w:autoSpaceDE/>
      <w:autoSpaceDN/>
      <w:adjustRightInd/>
      <w:textAlignment w:val="auto"/>
    </w:pPr>
    <w:rPr>
      <w:rFonts w:cs="Arial"/>
      <w:sz w:val="19"/>
      <w:szCs w:val="19"/>
      <w:lang w:val="en-US" w:eastAsia="en-US"/>
    </w:rPr>
  </w:style>
  <w:style w:type="character" w:customStyle="1" w:styleId="BodyTextChar">
    <w:name w:val="Body Text Char"/>
    <w:link w:val="BodyText"/>
    <w:uiPriority w:val="1"/>
    <w:rsid w:val="008F7C8F"/>
    <w:rPr>
      <w:rFonts w:cs="Arial"/>
      <w:sz w:val="19"/>
      <w:szCs w:val="19"/>
      <w:lang w:eastAsia="en-US"/>
    </w:rPr>
  </w:style>
  <w:style w:type="character" w:styleId="CommentReference">
    <w:name w:val="annotation reference"/>
    <w:rsid w:val="004C1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1287"/>
  </w:style>
  <w:style w:type="character" w:customStyle="1" w:styleId="CommentTextChar">
    <w:name w:val="Comment Text Char"/>
    <w:link w:val="CommentText"/>
    <w:rsid w:val="004C1287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C1287"/>
    <w:rPr>
      <w:b/>
      <w:bCs/>
    </w:rPr>
  </w:style>
  <w:style w:type="character" w:customStyle="1" w:styleId="CommentSubjectChar">
    <w:name w:val="Comment Subject Char"/>
    <w:link w:val="CommentSubject"/>
    <w:rsid w:val="004C1287"/>
    <w:rPr>
      <w:b/>
      <w:bCs/>
      <w:lang w:val="fr-FR" w:eastAsia="en-GB"/>
    </w:rPr>
  </w:style>
  <w:style w:type="paragraph" w:customStyle="1" w:styleId="a">
    <w:name w:val="मुख्य भाग"/>
    <w:rsid w:val="00ED35B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3076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Sonya Percival</cp:lastModifiedBy>
  <cp:revision>86</cp:revision>
  <cp:lastPrinted>2017-12-14T15:57:00Z</cp:lastPrinted>
  <dcterms:created xsi:type="dcterms:W3CDTF">2017-12-11T12:47:00Z</dcterms:created>
  <dcterms:modified xsi:type="dcterms:W3CDTF">2019-10-24T20:45:00Z</dcterms:modified>
  <cp:category/>
</cp:coreProperties>
</file>